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B429" w14:textId="2E4C4F0D" w:rsidR="005E1A92" w:rsidRPr="005E1A92" w:rsidRDefault="005E1A92" w:rsidP="00FA531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II </w:t>
      </w:r>
      <w:r w:rsidRPr="002649D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4.4 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Qısa Tamaşalar Festivalı</w:t>
      </w:r>
      <w:r w:rsidR="002649DC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 üçün</w:t>
      </w:r>
    </w:p>
    <w:p w14:paraId="2DC62298" w14:textId="7783B633" w:rsidR="00AF085E" w:rsidRPr="00E838E7" w:rsidRDefault="00FA531C" w:rsidP="00FA531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</w:pPr>
      <w:r w:rsidRPr="00E838E7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İŞTİRAKÇI ANKETİ</w:t>
      </w:r>
    </w:p>
    <w:p w14:paraId="2529F1EB" w14:textId="77777777" w:rsidR="00E838E7" w:rsidRPr="00E838E7" w:rsidRDefault="00E838E7" w:rsidP="00FA531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6194"/>
        <w:gridCol w:w="3995"/>
      </w:tblGrid>
      <w:tr w:rsidR="00AF085E" w:rsidRPr="00E838E7" w14:paraId="0FC747FE" w14:textId="77777777" w:rsidTr="00161CE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28FE6" w14:textId="77777777" w:rsidR="00AF085E" w:rsidRPr="00E838E7" w:rsidRDefault="00AF085E" w:rsidP="00FA531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І. </w:t>
            </w:r>
            <w:r w:rsidR="00FA531C" w:rsidRPr="00E83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az-Latn-AZ" w:eastAsia="ru-RU"/>
              </w:rPr>
              <w:t>Tamaşa haqqında məlumat</w:t>
            </w:r>
          </w:p>
        </w:tc>
      </w:tr>
      <w:tr w:rsidR="00AF085E" w:rsidRPr="00E838E7" w14:paraId="580618E3" w14:textId="77777777" w:rsidTr="00F21327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967E8" w14:textId="493B8561" w:rsidR="00AF085E" w:rsidRPr="00E838E7" w:rsidRDefault="00F21327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1</w:t>
            </w:r>
            <w:r w:rsidR="00AF085E"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41DBA" w14:textId="0DEE0571" w:rsidR="00AF085E" w:rsidRPr="00E838E7" w:rsidRDefault="00AF085E" w:rsidP="0016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Teatrın</w:t>
            </w:r>
            <w:r w:rsidR="00F213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/Sənətçinin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tam adı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53885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F085E" w:rsidRPr="00F21327" w14:paraId="4A530CA3" w14:textId="77777777" w:rsidTr="00F21327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59CBF" w14:textId="31816ADA" w:rsidR="00AF085E" w:rsidRPr="00E838E7" w:rsidRDefault="00F21327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2</w:t>
            </w:r>
            <w:r w:rsidR="00AF085E"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B34E2" w14:textId="1947CCE8" w:rsidR="00AF085E" w:rsidRPr="00F2132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Teatr</w:t>
            </w:r>
            <w:r w:rsidR="006F5DEF" w:rsidRPr="00F21327">
              <w:rPr>
                <w:rFonts w:ascii="Times New Roman" w:hAnsi="Times New Roman"/>
                <w:sz w:val="24"/>
                <w:szCs w:val="24"/>
              </w:rPr>
              <w:t>ı</w:t>
            </w:r>
            <w:r w:rsidR="006F5DE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F21327" w:rsidRPr="00F21327">
              <w:rPr>
                <w:rFonts w:ascii="Times New Roman" w:hAnsi="Times New Roman"/>
                <w:sz w:val="24"/>
                <w:szCs w:val="24"/>
              </w:rPr>
              <w:t>/</w:t>
            </w:r>
            <w:r w:rsidR="00F2132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F21327" w:rsidRPr="00F21327">
              <w:rPr>
                <w:rFonts w:ascii="Times New Roman" w:hAnsi="Times New Roman"/>
                <w:sz w:val="24"/>
                <w:szCs w:val="24"/>
              </w:rPr>
              <w:t>ə</w:t>
            </w:r>
            <w:r w:rsidR="00F2132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F21327" w:rsidRPr="00F21327">
              <w:rPr>
                <w:rFonts w:ascii="Times New Roman" w:hAnsi="Times New Roman"/>
                <w:sz w:val="24"/>
                <w:szCs w:val="24"/>
              </w:rPr>
              <w:t>ə</w:t>
            </w:r>
            <w:r w:rsidR="00F2132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F21327" w:rsidRPr="00F21327">
              <w:rPr>
                <w:rFonts w:ascii="Times New Roman" w:hAnsi="Times New Roman"/>
                <w:sz w:val="24"/>
                <w:szCs w:val="24"/>
              </w:rPr>
              <w:t>ç</w:t>
            </w:r>
            <w:r w:rsidR="00F21327">
              <w:rPr>
                <w:rFonts w:ascii="Times New Roman" w:hAnsi="Times New Roman"/>
                <w:sz w:val="24"/>
                <w:szCs w:val="24"/>
                <w:lang w:val="en-US"/>
              </w:rPr>
              <w:t>inin</w:t>
            </w:r>
            <w:r w:rsidRPr="00F21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koordinatlar</w:t>
            </w:r>
            <w:r w:rsidRPr="00F21327">
              <w:rPr>
                <w:rFonts w:ascii="Times New Roman" w:hAnsi="Times New Roman"/>
                <w:sz w:val="24"/>
                <w:szCs w:val="24"/>
              </w:rPr>
              <w:t>ı (ü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nvan</w:t>
            </w:r>
            <w:r w:rsidRPr="00F213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telefon</w:t>
            </w:r>
            <w:r w:rsidRPr="00F213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faks</w:t>
            </w:r>
            <w:r w:rsidRPr="00F213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327">
              <w:rPr>
                <w:rFonts w:ascii="Times New Roman" w:hAnsi="Times New Roman"/>
                <w:sz w:val="24"/>
                <w:szCs w:val="24"/>
              </w:rPr>
              <w:t>-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F21327">
              <w:rPr>
                <w:rFonts w:ascii="Times New Roman" w:hAnsi="Times New Roman"/>
                <w:sz w:val="24"/>
                <w:szCs w:val="24"/>
              </w:rPr>
              <w:t>ç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213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vebsayt</w:t>
            </w:r>
            <w:r w:rsidRPr="00F213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8B8B6" w14:textId="77777777" w:rsidR="00AF085E" w:rsidRPr="00F2132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F21327" w14:paraId="49AE9281" w14:textId="77777777" w:rsidTr="00F21327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8A00E" w14:textId="39F4CFCF" w:rsidR="00AF085E" w:rsidRPr="00E838E7" w:rsidRDefault="00F21327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3</w:t>
            </w:r>
            <w:r w:rsidR="00AF085E"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26EF" w14:textId="4C871FB8" w:rsidR="00AF085E" w:rsidRPr="00E838E7" w:rsidRDefault="00AF085E" w:rsidP="0016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Əlaqədar</w:t>
            </w:r>
            <w:r w:rsidR="004D7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(məsul)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şəxs (tam adı, telefon, e-mail)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F5D63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F085E" w:rsidRPr="00E838E7" w14:paraId="333900DA" w14:textId="77777777" w:rsidTr="00F21327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73C4C" w14:textId="2919BE39" w:rsidR="00AF085E" w:rsidRPr="00E838E7" w:rsidRDefault="00F21327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4</w:t>
            </w:r>
            <w:r w:rsidR="00AF085E"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11CDA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Tamaşanın adı, janrı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CD0F5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4D72F2" w14:paraId="26E7CC7B" w14:textId="77777777" w:rsidTr="00F21327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2675D" w14:textId="272FCF0D" w:rsidR="00AF085E" w:rsidRPr="00E838E7" w:rsidRDefault="00F21327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5</w:t>
            </w:r>
            <w:r w:rsidR="00AF085E"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2F29" w14:textId="1409EA30" w:rsidR="00AF085E" w:rsidRPr="004D72F2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Pyesin</w:t>
            </w:r>
            <w:r w:rsidRPr="004D7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4D72F2"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D72F2">
              <w:rPr>
                <w:rFonts w:ascii="Times New Roman" w:hAnsi="Times New Roman"/>
                <w:sz w:val="24"/>
                <w:szCs w:val="24"/>
              </w:rPr>
              <w:t xml:space="preserve">ə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D72F2">
              <w:rPr>
                <w:rFonts w:ascii="Times New Roman" w:hAnsi="Times New Roman"/>
                <w:sz w:val="24"/>
                <w:szCs w:val="24"/>
              </w:rPr>
              <w:t>üə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llifi</w:t>
            </w:r>
            <w:r w:rsidR="004D72F2" w:rsidRPr="004D72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2F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4D72F2" w:rsidRPr="004D72F2">
              <w:rPr>
                <w:rFonts w:ascii="Times New Roman" w:hAnsi="Times New Roman"/>
                <w:sz w:val="24"/>
                <w:szCs w:val="24"/>
              </w:rPr>
              <w:t>ə</w:t>
            </w:r>
            <w:r w:rsidR="004D72F2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="004D72F2" w:rsidRPr="004D72F2">
              <w:rPr>
                <w:rFonts w:ascii="Times New Roman" w:hAnsi="Times New Roman"/>
                <w:sz w:val="24"/>
                <w:szCs w:val="24"/>
              </w:rPr>
              <w:t>ü</w:t>
            </w:r>
            <w:r w:rsidR="004D72F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4D72F2" w:rsidRPr="004D72F2">
              <w:rPr>
                <w:rFonts w:ascii="Times New Roman" w:hAnsi="Times New Roman"/>
                <w:sz w:val="24"/>
                <w:szCs w:val="24"/>
              </w:rPr>
              <w:t>ə</w:t>
            </w:r>
            <w:r w:rsidR="004D72F2">
              <w:rPr>
                <w:rFonts w:ascii="Times New Roman" w:hAnsi="Times New Roman"/>
                <w:sz w:val="24"/>
                <w:szCs w:val="24"/>
              </w:rPr>
              <w:t>ç</w:t>
            </w:r>
            <w:r w:rsidR="004D72F2">
              <w:rPr>
                <w:rFonts w:ascii="Times New Roman" w:hAnsi="Times New Roman"/>
                <w:sz w:val="24"/>
                <w:szCs w:val="24"/>
                <w:lang w:val="en-US"/>
              </w:rPr>
              <w:t>isi</w:t>
            </w:r>
            <w:r w:rsidR="004D72F2" w:rsidRPr="004D72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1D93D" w14:textId="77777777" w:rsidR="00AF085E" w:rsidRPr="004D72F2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E838E7" w14:paraId="48D360AB" w14:textId="77777777" w:rsidTr="00F21327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C63ED" w14:textId="1FCE6F87" w:rsidR="00AF085E" w:rsidRPr="00E838E7" w:rsidRDefault="00F21327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6</w:t>
            </w:r>
            <w:r w:rsidR="00AF085E"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23B62" w14:textId="6E97F648" w:rsidR="00AF085E" w:rsidRPr="00E838E7" w:rsidRDefault="00AF085E" w:rsidP="00AF0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Yarad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>ı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qrup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2F2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quruluşçu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rejissor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qurulu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>şç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>ə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ssam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72F2">
              <w:rPr>
                <w:rFonts w:ascii="Times New Roman" w:hAnsi="Times New Roman"/>
                <w:sz w:val="24"/>
                <w:szCs w:val="24"/>
                <w:lang w:val="az-Latn-AZ"/>
              </w:rPr>
              <w:t>bəstəkar,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xoreoqraf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ə </w:t>
            </w: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D18F5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E838E7" w14:paraId="1D398696" w14:textId="77777777" w:rsidTr="00F21327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06F16" w14:textId="3EC2B079" w:rsidR="00AF085E" w:rsidRPr="00E838E7" w:rsidRDefault="00DD104C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1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9F93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Rollar və ifaçılar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07231" w14:textId="77777777" w:rsidR="00AF085E" w:rsidRPr="00E838E7" w:rsidRDefault="00AF085E" w:rsidP="0016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85E" w:rsidRPr="00E838E7" w14:paraId="09EEF4E7" w14:textId="77777777" w:rsidTr="00F21327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CF897" w14:textId="60FC4878" w:rsidR="00AF085E" w:rsidRPr="00E838E7" w:rsidRDefault="00DD104C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F085E"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9995E" w14:textId="4C5F69AC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Tamaşanın müddəti, fasilə varmı</w:t>
            </w:r>
            <w:r w:rsidR="004D72F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D5CD3" w14:textId="77777777" w:rsidR="00AF085E" w:rsidRPr="00E838E7" w:rsidRDefault="00AF085E" w:rsidP="0016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85E" w:rsidRPr="00E838E7" w14:paraId="47595D64" w14:textId="77777777" w:rsidTr="00F21327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1422A" w14:textId="4B46E002" w:rsidR="00AF085E" w:rsidRPr="00E838E7" w:rsidRDefault="00DD104C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F085E"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1A61" w14:textId="77777777" w:rsidR="00AF085E" w:rsidRPr="00E838E7" w:rsidRDefault="00AF085E" w:rsidP="0016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en-US"/>
              </w:rPr>
              <w:t>Tamaşanın dili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4BBE8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DB21CE3" w14:textId="77777777" w:rsidR="00AF085E" w:rsidRPr="00E838E7" w:rsidRDefault="00AF085E" w:rsidP="00AF08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6200"/>
        <w:gridCol w:w="3989"/>
      </w:tblGrid>
      <w:tr w:rsidR="00AF085E" w:rsidRPr="00E838E7" w14:paraId="0D5EABA8" w14:textId="77777777" w:rsidTr="00161CE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AE0CC" w14:textId="77777777" w:rsidR="00AF085E" w:rsidRPr="00E838E7" w:rsidRDefault="00AF085E" w:rsidP="00FA531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ІІ. </w:t>
            </w:r>
            <w:r w:rsidR="00FA531C" w:rsidRPr="00E83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az-Latn-AZ" w:eastAsia="ru-RU"/>
              </w:rPr>
              <w:t>Texniki detallar</w:t>
            </w:r>
          </w:p>
        </w:tc>
      </w:tr>
      <w:tr w:rsidR="00AF085E" w:rsidRPr="00E838E7" w14:paraId="45DCFD0C" w14:textId="77777777" w:rsidTr="00C0312D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C12B1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CECB" w14:textId="77777777" w:rsidR="00AF085E" w:rsidRPr="00E838E7" w:rsidRDefault="00AF085E" w:rsidP="00AF0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az-Latn-AZ"/>
              </w:rPr>
              <w:t>Tamaşanın nümayişi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 üçün üstünlük ver</w:t>
            </w:r>
            <w:r w:rsidRPr="00E838E7">
              <w:rPr>
                <w:rFonts w:ascii="Times New Roman" w:hAnsi="Times New Roman"/>
                <w:sz w:val="24"/>
                <w:szCs w:val="24"/>
                <w:lang w:val="az-Latn-AZ"/>
              </w:rPr>
              <w:t>diyiniz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 tarix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B07F5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E838E7" w14:paraId="22D22D63" w14:textId="77777777" w:rsidTr="00C0312D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4944B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E067" w14:textId="663F16A7" w:rsidR="00AF085E" w:rsidRPr="00E838E7" w:rsidRDefault="00FA531C" w:rsidP="00FA5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az-Latn-AZ"/>
              </w:rPr>
              <w:t>Tamaşanın nümayişi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85E" w:rsidRPr="00E838E7">
              <w:rPr>
                <w:rFonts w:ascii="Times New Roman" w:hAnsi="Times New Roman"/>
                <w:sz w:val="24"/>
                <w:szCs w:val="24"/>
              </w:rPr>
              <w:t xml:space="preserve">üçün tələb olunan səhnənin </w:t>
            </w:r>
            <w:r w:rsidRPr="00E838E7">
              <w:rPr>
                <w:rFonts w:ascii="Times New Roman" w:hAnsi="Times New Roman"/>
                <w:sz w:val="24"/>
                <w:szCs w:val="24"/>
                <w:lang w:val="az-Latn-AZ"/>
              </w:rPr>
              <w:t>özəllik</w:t>
            </w:r>
            <w:r w:rsidR="00AF085E" w:rsidRPr="00E838E7">
              <w:rPr>
                <w:rFonts w:ascii="Times New Roman" w:hAnsi="Times New Roman"/>
                <w:sz w:val="24"/>
                <w:szCs w:val="24"/>
              </w:rPr>
              <w:t>ləri (ölçülər</w:t>
            </w:r>
            <w:r w:rsidR="00647A39">
              <w:rPr>
                <w:rFonts w:ascii="Times New Roman" w:hAnsi="Times New Roman"/>
                <w:sz w:val="24"/>
                <w:szCs w:val="24"/>
                <w:lang w:val="az-Latn-AZ"/>
              </w:rPr>
              <w:t>, səhnə geyimi</w:t>
            </w:r>
            <w:r w:rsidR="00AF085E" w:rsidRPr="00E838E7">
              <w:rPr>
                <w:rFonts w:ascii="Times New Roman" w:hAnsi="Times New Roman"/>
                <w:sz w:val="24"/>
                <w:szCs w:val="24"/>
              </w:rPr>
              <w:t xml:space="preserve"> və s.)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2C37C" w14:textId="77777777" w:rsidR="00AF085E" w:rsidRPr="00E838E7" w:rsidRDefault="00AF085E" w:rsidP="00161CE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85E" w:rsidRPr="00E838E7" w14:paraId="2690581B" w14:textId="77777777" w:rsidTr="00C0312D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3F16C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1C0DC" w14:textId="4B450FB0" w:rsidR="00AF085E" w:rsidRPr="00647A39" w:rsidRDefault="00FA531C" w:rsidP="00FA5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</w:rPr>
              <w:t>Səhnə</w:t>
            </w:r>
            <w:r w:rsidRPr="00E838E7">
              <w:rPr>
                <w:rFonts w:ascii="Times New Roman" w:hAnsi="Times New Roman"/>
                <w:sz w:val="24"/>
                <w:szCs w:val="24"/>
                <w:lang w:val="az-Latn-AZ"/>
              </w:rPr>
              <w:t>yə aid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 xüsusi tələblər</w:t>
            </w:r>
            <w:r w:rsidR="00647A39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(dokrasiyanın qurulma sxemi)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07EE1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E838E7" w14:paraId="7A4E3E2E" w14:textId="77777777" w:rsidTr="00C0312D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0B989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794F" w14:textId="720DCE3D" w:rsidR="00AF085E" w:rsidRPr="00647A39" w:rsidRDefault="00FA531C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  <w:lang w:val="az-Latn-AZ"/>
              </w:rPr>
              <w:t>İşıq avadanlığına aid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 xüsusi tələblər</w:t>
            </w:r>
            <w:r w:rsidR="00647A39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(işıq sxemi)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CC2EA" w14:textId="77777777" w:rsidR="00AF085E" w:rsidRPr="00E838E7" w:rsidRDefault="00AF085E" w:rsidP="00161C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E838E7" w14:paraId="64E2AC63" w14:textId="77777777" w:rsidTr="00C0312D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46D3D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80D1" w14:textId="16ADE5FC" w:rsidR="00AF085E" w:rsidRPr="00647A39" w:rsidRDefault="00FA531C" w:rsidP="00FA5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</w:rPr>
              <w:t>Sə</w:t>
            </w:r>
            <w:r w:rsidRPr="00E838E7">
              <w:rPr>
                <w:rFonts w:ascii="Times New Roman" w:hAnsi="Times New Roman"/>
                <w:sz w:val="24"/>
                <w:szCs w:val="24"/>
                <w:lang w:val="az-Latn-AZ"/>
              </w:rPr>
              <w:t>s avadanlığına aid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 xüsusi tələblər</w:t>
            </w:r>
            <w:r w:rsidR="00647A39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DD2F4" w14:textId="77777777" w:rsidR="00AF085E" w:rsidRPr="00E838E7" w:rsidRDefault="00AF085E" w:rsidP="00161C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E838E7" w14:paraId="3D0C4844" w14:textId="77777777" w:rsidTr="00C0312D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C3252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36441" w14:textId="77777777" w:rsidR="00AF085E" w:rsidRPr="00E838E7" w:rsidRDefault="00FA531C" w:rsidP="00FA5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</w:rPr>
              <w:t xml:space="preserve">Dekorasiyanın quraşdırılması, işıqların </w:t>
            </w:r>
            <w:r w:rsidRPr="00E838E7">
              <w:rPr>
                <w:rFonts w:ascii="Times New Roman" w:hAnsi="Times New Roman"/>
                <w:sz w:val="24"/>
                <w:szCs w:val="24"/>
                <w:lang w:val="az-Latn-AZ"/>
              </w:rPr>
              <w:t>tənzimlənməsi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, tamaşadan əvvəl məşq, </w:t>
            </w:r>
            <w:r w:rsidRPr="00E838E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eləcə də dekorasiyaların 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 xml:space="preserve">sökülməsi üçün tələb olunan minimum vaxt (ətraflı </w:t>
            </w:r>
            <w:r w:rsidRPr="00E838E7">
              <w:rPr>
                <w:rFonts w:ascii="Times New Roman" w:hAnsi="Times New Roman"/>
                <w:sz w:val="24"/>
                <w:szCs w:val="24"/>
                <w:lang w:val="az-Latn-AZ"/>
              </w:rPr>
              <w:t>məlumat verin</w:t>
            </w:r>
            <w:r w:rsidRPr="00E838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A041B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E838E7" w14:paraId="05781B9E" w14:textId="77777777" w:rsidTr="00C0312D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D24FC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08794" w14:textId="77777777" w:rsidR="00AF085E" w:rsidRPr="00E838E7" w:rsidRDefault="00FA531C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hAnsi="Times New Roman"/>
                <w:sz w:val="24"/>
                <w:szCs w:val="24"/>
              </w:rPr>
              <w:t>Digər təfərrüatlar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DFCCD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E838E7" w14:paraId="7B4E859F" w14:textId="77777777" w:rsidTr="00161CE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83963" w14:textId="6C68DC3C" w:rsidR="00AF085E" w:rsidRPr="00E838E7" w:rsidRDefault="00FA531C" w:rsidP="00FA531C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Diqqət! Hər bir iştirakçı</w:t>
            </w:r>
            <w:r w:rsidR="005E1A9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az-Latn-AZ" w:eastAsia="ru-RU"/>
              </w:rPr>
              <w:t>-teatr</w:t>
            </w:r>
            <w:r w:rsidRPr="00E838E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E838E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az-Latn-AZ" w:eastAsia="ru-RU"/>
              </w:rPr>
              <w:t>dekorasiyaların quraşdırılması</w:t>
            </w:r>
            <w:r w:rsidRPr="00E838E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və məşqlər üçün səhnəyə yalnız </w:t>
            </w:r>
            <w:r w:rsidRPr="00E838E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az-Latn-AZ" w:eastAsia="ru-RU"/>
              </w:rPr>
              <w:t>təyin olunmuş vaxtda buraxı</w:t>
            </w:r>
            <w:r w:rsidRPr="00E838E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lacaq!</w:t>
            </w:r>
          </w:p>
        </w:tc>
      </w:tr>
    </w:tbl>
    <w:p w14:paraId="0E690BF1" w14:textId="77777777" w:rsidR="00AF085E" w:rsidRPr="00E838E7" w:rsidRDefault="00AF085E" w:rsidP="00AF08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8E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EFBD4AB" w14:textId="77777777" w:rsidR="00AF085E" w:rsidRPr="00E838E7" w:rsidRDefault="00AF085E" w:rsidP="00FA53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6610"/>
        <w:gridCol w:w="459"/>
        <w:gridCol w:w="1010"/>
        <w:gridCol w:w="534"/>
        <w:gridCol w:w="1029"/>
        <w:gridCol w:w="546"/>
      </w:tblGrid>
      <w:tr w:rsidR="00AF085E" w:rsidRPr="00E838E7" w14:paraId="6F66B297" w14:textId="77777777" w:rsidTr="00161CE4">
        <w:tc>
          <w:tcPr>
            <w:tcW w:w="107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AA632" w14:textId="77777777" w:rsidR="00AF085E" w:rsidRPr="00E838E7" w:rsidRDefault="00AF085E" w:rsidP="00E838E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ІІІ. </w:t>
            </w:r>
            <w:r w:rsidR="00E838E7" w:rsidRPr="00E83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az-Latn-AZ" w:eastAsia="ru-RU"/>
              </w:rPr>
              <w:t>Qrup haqqında məlumat</w:t>
            </w:r>
          </w:p>
        </w:tc>
      </w:tr>
      <w:tr w:rsidR="00AF085E" w:rsidRPr="00E838E7" w14:paraId="62235CDC" w14:textId="77777777" w:rsidTr="00161CE4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E304F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44BD5" w14:textId="2C9B7939" w:rsidR="00AF085E" w:rsidRDefault="00FA531C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Qrupdakı insanların ümumi sayı</w:t>
            </w:r>
            <w:r w:rsidR="00786EE6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:</w:t>
            </w:r>
          </w:p>
          <w:p w14:paraId="63863AC0" w14:textId="791E31A3" w:rsidR="00786EE6" w:rsidRDefault="00786EE6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Aktyorların ümumi sayı:</w:t>
            </w:r>
          </w:p>
          <w:p w14:paraId="16633C85" w14:textId="268670F5" w:rsidR="00786EE6" w:rsidRPr="00786EE6" w:rsidRDefault="00786EE6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İnzibati-texniki heyət:</w:t>
            </w:r>
          </w:p>
          <w:p w14:paraId="53F01E70" w14:textId="34656F1C" w:rsidR="00786EE6" w:rsidRPr="00E838E7" w:rsidRDefault="00786EE6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A36D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6649" w14:textId="77777777" w:rsidR="00AF085E" w:rsidRPr="00E838E7" w:rsidRDefault="00B46F8D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Kişi 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E89F" w14:textId="77777777" w:rsidR="00AF085E" w:rsidRPr="00E838E7" w:rsidRDefault="00AF085E" w:rsidP="00B46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D707" w14:textId="77777777" w:rsidR="00AF085E" w:rsidRPr="00E838E7" w:rsidRDefault="00B46F8D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Qadın 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C1B63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85E" w:rsidRPr="00E838E7" w14:paraId="5D76B3B9" w14:textId="77777777" w:rsidTr="00161CE4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E5119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9D226" w14:textId="437A7821" w:rsidR="00AF085E" w:rsidRPr="004D72F2" w:rsidRDefault="004D72F2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Qalma </w:t>
            </w:r>
            <w:r w:rsidR="00B46F8D"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müddəti</w:t>
            </w:r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FB9C6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85E" w:rsidRPr="00E838E7" w14:paraId="7778F7D7" w14:textId="77777777" w:rsidTr="00161CE4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9B565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0C0D5" w14:textId="77777777" w:rsidR="00AF085E" w:rsidRPr="00E838E7" w:rsidRDefault="00B46F8D" w:rsidP="00B46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G</w:t>
            </w: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əlmə tarixi</w:t>
            </w:r>
            <w:r w:rsidRPr="00E838E7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25663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85E" w:rsidRPr="00E838E7" w14:paraId="3AAFF132" w14:textId="77777777" w:rsidTr="00161CE4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8F82D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5C6F8" w14:textId="77777777" w:rsidR="00AF085E" w:rsidRPr="00E838E7" w:rsidRDefault="00B46F8D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Nəqliyyat növü</w:t>
            </w:r>
          </w:p>
        </w:tc>
        <w:tc>
          <w:tcPr>
            <w:tcW w:w="3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ECBDF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E838E7" w14:paraId="4162AECB" w14:textId="77777777" w:rsidTr="00161CE4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4D413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8643" w14:textId="77777777" w:rsidR="00AF085E" w:rsidRPr="00E838E7" w:rsidRDefault="00B46F8D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Geri dönmə tarixi</w:t>
            </w:r>
          </w:p>
        </w:tc>
        <w:tc>
          <w:tcPr>
            <w:tcW w:w="3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39C5F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85E" w:rsidRPr="00E838E7" w14:paraId="646BB3DE" w14:textId="77777777" w:rsidTr="00161CE4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88A20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A213" w14:textId="3BEA4C84" w:rsidR="00AF085E" w:rsidRPr="001B3B59" w:rsidRDefault="00B46F8D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az-Latn-AZ" w:eastAsia="ru-RU"/>
              </w:rPr>
            </w:pPr>
            <w:r w:rsidRPr="001B3B59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Dekorasiyaların göndərilməsi</w:t>
            </w:r>
            <w:r w:rsidR="00AF085E" w:rsidRPr="001B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3B59" w:rsidRPr="001B3B59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(nəqliyyat vasitəsi və </w:t>
            </w:r>
            <w:r w:rsidR="00B155B4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gəlmə </w:t>
            </w:r>
            <w:r w:rsidR="001B3B59" w:rsidRPr="001B3B59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vaxtı)</w:t>
            </w:r>
          </w:p>
        </w:tc>
        <w:tc>
          <w:tcPr>
            <w:tcW w:w="3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19270" w14:textId="77777777" w:rsidR="00AF085E" w:rsidRPr="00E838E7" w:rsidRDefault="00AF085E" w:rsidP="00161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F6C3728" w14:textId="77777777" w:rsidR="00E838E7" w:rsidRPr="00E838E7" w:rsidRDefault="00E838E7" w:rsidP="00C03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38E7" w:rsidRPr="00E838E7" w:rsidSect="00E85AC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2EAC"/>
    <w:multiLevelType w:val="multilevel"/>
    <w:tmpl w:val="973A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36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C2"/>
    <w:rsid w:val="000109BB"/>
    <w:rsid w:val="001246A3"/>
    <w:rsid w:val="00177523"/>
    <w:rsid w:val="001B3B59"/>
    <w:rsid w:val="002649DC"/>
    <w:rsid w:val="00275904"/>
    <w:rsid w:val="00280698"/>
    <w:rsid w:val="00307AA5"/>
    <w:rsid w:val="003413B6"/>
    <w:rsid w:val="00364882"/>
    <w:rsid w:val="00387770"/>
    <w:rsid w:val="004004A8"/>
    <w:rsid w:val="004450A5"/>
    <w:rsid w:val="004D72F2"/>
    <w:rsid w:val="005350C0"/>
    <w:rsid w:val="0053606B"/>
    <w:rsid w:val="005E1A92"/>
    <w:rsid w:val="00604771"/>
    <w:rsid w:val="00647A39"/>
    <w:rsid w:val="006F5DEF"/>
    <w:rsid w:val="00746315"/>
    <w:rsid w:val="00786EE6"/>
    <w:rsid w:val="007C7AD0"/>
    <w:rsid w:val="00826F55"/>
    <w:rsid w:val="008C17C3"/>
    <w:rsid w:val="00915128"/>
    <w:rsid w:val="009212B7"/>
    <w:rsid w:val="009823D6"/>
    <w:rsid w:val="00A05481"/>
    <w:rsid w:val="00AF085E"/>
    <w:rsid w:val="00B155B4"/>
    <w:rsid w:val="00B17B54"/>
    <w:rsid w:val="00B46F8D"/>
    <w:rsid w:val="00B72EC3"/>
    <w:rsid w:val="00B94BA1"/>
    <w:rsid w:val="00C0312D"/>
    <w:rsid w:val="00C26114"/>
    <w:rsid w:val="00CE1088"/>
    <w:rsid w:val="00DD104C"/>
    <w:rsid w:val="00E838E7"/>
    <w:rsid w:val="00E85AC2"/>
    <w:rsid w:val="00F21327"/>
    <w:rsid w:val="00F27554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FC9B"/>
  <w15:docId w15:val="{FE6D956B-268E-4825-A1ED-48A2AB1B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E85AC2"/>
    <w:rPr>
      <w:color w:val="0000FF"/>
      <w:u w:val="single"/>
    </w:rPr>
  </w:style>
  <w:style w:type="character" w:styleId="a5">
    <w:name w:val="Strong"/>
    <w:uiPriority w:val="22"/>
    <w:qFormat/>
    <w:rsid w:val="00E85AC2"/>
    <w:rPr>
      <w:b/>
      <w:bCs/>
    </w:rPr>
  </w:style>
  <w:style w:type="character" w:styleId="a6">
    <w:name w:val="Emphasis"/>
    <w:uiPriority w:val="20"/>
    <w:qFormat/>
    <w:rsid w:val="00E85AC2"/>
    <w:rPr>
      <w:i/>
      <w:iCs/>
    </w:rPr>
  </w:style>
  <w:style w:type="paragraph" w:styleId="a7">
    <w:name w:val="List Paragraph"/>
    <w:basedOn w:val="a"/>
    <w:uiPriority w:val="34"/>
    <w:qFormat/>
    <w:rsid w:val="007C7AD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1260</Characters>
  <Application>Microsoft Office Word</Application>
  <DocSecurity>0</DocSecurity>
  <Lines>114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FedorovaN</dc:creator>
  <cp:lastModifiedBy>Admin</cp:lastModifiedBy>
  <cp:revision>4</cp:revision>
  <cp:lastPrinted>2018-12-22T13:58:00Z</cp:lastPrinted>
  <dcterms:created xsi:type="dcterms:W3CDTF">2022-10-09T10:52:00Z</dcterms:created>
  <dcterms:modified xsi:type="dcterms:W3CDTF">2022-10-09T13:18:00Z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7288511b859cc5d9a1191236a2c2bb50a96015dfba1575a4bf14a04e9c2842fd</vt:lpwstr>
  </property>
</Properties>
</file>